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C53D3" w:rsidRPr="001C53D3" w14:paraId="3E4FAD74" w14:textId="77777777" w:rsidTr="001C53D3">
        <w:trPr>
          <w:trHeight w:val="263"/>
        </w:trPr>
        <w:tc>
          <w:tcPr>
            <w:tcW w:w="8359" w:type="dxa"/>
          </w:tcPr>
          <w:p w14:paraId="76C9FF2F" w14:textId="77777777" w:rsidR="001C53D3" w:rsidRPr="001C53D3" w:rsidRDefault="001C53D3" w:rsidP="001C53D3">
            <w:pPr>
              <w:jc w:val="left"/>
              <w:rPr>
                <w:sz w:val="16"/>
                <w:szCs w:val="20"/>
              </w:rPr>
            </w:pPr>
            <w:r w:rsidRPr="001C53D3">
              <w:rPr>
                <w:rFonts w:hint="eastAsia"/>
                <w:sz w:val="16"/>
                <w:szCs w:val="20"/>
              </w:rPr>
              <w:t>飼い主様お名前：</w:t>
            </w:r>
          </w:p>
        </w:tc>
      </w:tr>
      <w:tr w:rsidR="001C53D3" w:rsidRPr="001C53D3" w14:paraId="430140D3" w14:textId="77777777" w:rsidTr="001C53D3">
        <w:trPr>
          <w:trHeight w:val="263"/>
        </w:trPr>
        <w:tc>
          <w:tcPr>
            <w:tcW w:w="8359" w:type="dxa"/>
          </w:tcPr>
          <w:p w14:paraId="11BE0C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飼い主様お名前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(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フリガナ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</w:tc>
      </w:tr>
      <w:tr w:rsidR="001C53D3" w:rsidRPr="001C53D3" w14:paraId="54337B7B" w14:textId="77777777" w:rsidTr="001C53D3">
        <w:trPr>
          <w:trHeight w:val="263"/>
        </w:trPr>
        <w:tc>
          <w:tcPr>
            <w:tcW w:w="8359" w:type="dxa"/>
          </w:tcPr>
          <w:p w14:paraId="2220A8C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ご住所：〒</w:t>
            </w:r>
          </w:p>
          <w:p w14:paraId="59F6E69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6FF990C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CEA270A" w14:textId="77777777" w:rsidTr="001C53D3">
        <w:trPr>
          <w:trHeight w:val="263"/>
        </w:trPr>
        <w:tc>
          <w:tcPr>
            <w:tcW w:w="8359" w:type="dxa"/>
          </w:tcPr>
          <w:p w14:paraId="5614F43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お電話番号：</w:t>
            </w:r>
          </w:p>
        </w:tc>
      </w:tr>
      <w:tr w:rsidR="001C53D3" w:rsidRPr="001C53D3" w14:paraId="204AF85F" w14:textId="77777777" w:rsidTr="001C53D3">
        <w:trPr>
          <w:trHeight w:val="263"/>
        </w:trPr>
        <w:tc>
          <w:tcPr>
            <w:tcW w:w="8359" w:type="dxa"/>
          </w:tcPr>
          <w:p w14:paraId="3DE89FE5" w14:textId="207B6875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動物さん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</w:t>
            </w:r>
          </w:p>
        </w:tc>
      </w:tr>
      <w:tr w:rsidR="001C53D3" w:rsidRPr="001C53D3" w14:paraId="34526E11" w14:textId="77777777" w:rsidTr="001C53D3">
        <w:trPr>
          <w:trHeight w:val="263"/>
        </w:trPr>
        <w:tc>
          <w:tcPr>
            <w:tcW w:w="8359" w:type="dxa"/>
          </w:tcPr>
          <w:p w14:paraId="772728BA" w14:textId="63CF2E3C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動物さん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お名前（フリガナ）：</w:t>
            </w:r>
          </w:p>
        </w:tc>
      </w:tr>
      <w:tr w:rsidR="001C53D3" w:rsidRPr="001C53D3" w14:paraId="3AFCD406" w14:textId="77777777" w:rsidTr="001C53D3">
        <w:trPr>
          <w:trHeight w:val="263"/>
        </w:trPr>
        <w:tc>
          <w:tcPr>
            <w:tcW w:w="8359" w:type="dxa"/>
          </w:tcPr>
          <w:p w14:paraId="59555DD0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Century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年齢：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歳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ケ月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</w:p>
        </w:tc>
      </w:tr>
      <w:tr w:rsidR="001C53D3" w:rsidRPr="001C53D3" w14:paraId="1B2EAC8C" w14:textId="77777777" w:rsidTr="001C53D3">
        <w:trPr>
          <w:trHeight w:val="263"/>
        </w:trPr>
        <w:tc>
          <w:tcPr>
            <w:tcW w:w="8359" w:type="dxa"/>
          </w:tcPr>
          <w:p w14:paraId="105EAD65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性別：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去勢雄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避妊雌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19435A77" w14:textId="77777777" w:rsidTr="001C53D3">
        <w:trPr>
          <w:trHeight w:val="263"/>
        </w:trPr>
        <w:tc>
          <w:tcPr>
            <w:tcW w:w="8359" w:type="dxa"/>
          </w:tcPr>
          <w:p w14:paraId="689E3AD1" w14:textId="2A414C68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動物種・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品種：　　　　　　　　　　　　　　　　　</w:t>
            </w:r>
          </w:p>
        </w:tc>
      </w:tr>
      <w:tr w:rsidR="001C53D3" w:rsidRPr="001C53D3" w14:paraId="64768E16" w14:textId="77777777" w:rsidTr="001C53D3">
        <w:trPr>
          <w:trHeight w:val="263"/>
        </w:trPr>
        <w:tc>
          <w:tcPr>
            <w:tcW w:w="8359" w:type="dxa"/>
          </w:tcPr>
          <w:p w14:paraId="47F2485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同居動物：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4CE2B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322E2CA0" w14:textId="77777777" w:rsidTr="001C53D3">
        <w:trPr>
          <w:trHeight w:val="263"/>
        </w:trPr>
        <w:tc>
          <w:tcPr>
            <w:tcW w:w="8359" w:type="dxa"/>
          </w:tcPr>
          <w:p w14:paraId="3335CE0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性格：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大人しい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やんちゃ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攻撃的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神経質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不明・該当なし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3591C942" w14:textId="77777777" w:rsidTr="001C53D3">
        <w:trPr>
          <w:trHeight w:val="263"/>
        </w:trPr>
        <w:tc>
          <w:tcPr>
            <w:tcW w:w="8359" w:type="dxa"/>
          </w:tcPr>
          <w:p w14:paraId="3072CB8B" w14:textId="798C3117" w:rsidR="001C53D3" w:rsidRPr="001C53D3" w:rsidRDefault="00192895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92895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ノミ、ダニ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予防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EF77008" w14:textId="3084F1CC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ありの場合（大体の最終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予防日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）：　</w:t>
            </w:r>
          </w:p>
        </w:tc>
      </w:tr>
      <w:tr w:rsidR="001C53D3" w:rsidRPr="001C53D3" w14:paraId="7F6E7B12" w14:textId="77777777" w:rsidTr="001C53D3">
        <w:trPr>
          <w:trHeight w:val="263"/>
        </w:trPr>
        <w:tc>
          <w:tcPr>
            <w:tcW w:w="8359" w:type="dxa"/>
          </w:tcPr>
          <w:p w14:paraId="318CBE54" w14:textId="7858B7A3" w:rsidR="001C53D3" w:rsidRPr="00BE35FE" w:rsidRDefault="001C53D3" w:rsidP="00BE35FE">
            <w:pPr>
              <w:ind w:left="1760" w:hangingChars="1100" w:hanging="1760"/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普段生活している場所：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ケージの中のみ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ケージ＋へやんぽ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室内で放し飼い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庭など外も出す</w:t>
            </w:r>
            <w:r w:rsidR="00BE35FE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外飼い</w:t>
            </w:r>
          </w:p>
        </w:tc>
      </w:tr>
      <w:tr w:rsidR="00BE35FE" w:rsidRPr="001C53D3" w14:paraId="1ED014BC" w14:textId="77777777" w:rsidTr="001C53D3">
        <w:trPr>
          <w:trHeight w:val="263"/>
        </w:trPr>
        <w:tc>
          <w:tcPr>
            <w:tcW w:w="8359" w:type="dxa"/>
          </w:tcPr>
          <w:p w14:paraId="2912A3F2" w14:textId="4A4E1905" w:rsidR="00BE35FE" w:rsidRPr="00200F20" w:rsidRDefault="00200F20" w:rsidP="00BE35FE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温度管理：</w:t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している</w:t>
            </w:r>
            <w:r w:rsidR="00BE35FE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していない</w:t>
            </w:r>
          </w:p>
          <w:p w14:paraId="0D01F2E6" w14:textId="0AADD7B6" w:rsidR="00BE35FE" w:rsidRPr="00BE35FE" w:rsidRDefault="00E02700" w:rsidP="00BE35FE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している場合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℃位～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</w:t>
            </w:r>
          </w:p>
        </w:tc>
      </w:tr>
      <w:tr w:rsidR="00200F20" w:rsidRPr="001C53D3" w14:paraId="150107BD" w14:textId="77777777" w:rsidTr="001C53D3">
        <w:trPr>
          <w:trHeight w:val="263"/>
        </w:trPr>
        <w:tc>
          <w:tcPr>
            <w:tcW w:w="8359" w:type="dxa"/>
          </w:tcPr>
          <w:p w14:paraId="6D5A43F2" w14:textId="562EBD83" w:rsidR="00200F20" w:rsidRDefault="00192895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主に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食べている食餌</w:t>
            </w:r>
            <w:r w:rsidR="00200F2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：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牧草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チモシー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)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ペレット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野菜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果物</w:t>
            </w:r>
            <w:r w:rsidR="00E0270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E0270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おやつ</w:t>
            </w:r>
          </w:p>
          <w:p w14:paraId="18A88B9F" w14:textId="100B2C8A" w:rsidR="00106ED4" w:rsidRPr="00106ED4" w:rsidRDefault="00106ED4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 w:rsidRPr="00106ED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餌や水にビタミン剤やカルシウム剤などサプリを添加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していない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カルシウム剤添加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ビタミン剤添加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整腸剤添加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他のサプリ添加</w:t>
            </w:r>
            <w:r w:rsidR="00192895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="00192895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その他サプリ：</w:t>
            </w:r>
          </w:p>
        </w:tc>
      </w:tr>
      <w:tr w:rsidR="001C53D3" w:rsidRPr="001C53D3" w14:paraId="56DB228F" w14:textId="77777777" w:rsidTr="001C53D3">
        <w:trPr>
          <w:trHeight w:val="263"/>
        </w:trPr>
        <w:tc>
          <w:tcPr>
            <w:tcW w:w="8359" w:type="dxa"/>
          </w:tcPr>
          <w:p w14:paraId="4C746A9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今回の来院の目的（なるべく詳細にご記入ください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  <w:p w14:paraId="2929B88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4098400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BDCF621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C520480" w14:textId="77777777" w:rsidTr="001C53D3">
        <w:trPr>
          <w:trHeight w:val="263"/>
        </w:trPr>
        <w:tc>
          <w:tcPr>
            <w:tcW w:w="8359" w:type="dxa"/>
          </w:tcPr>
          <w:p w14:paraId="2FC9A83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過去に大きな病気をしたこと：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647C8EE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  <w:p w14:paraId="6AF4491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38A425F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E0CD5D1" w14:textId="77777777" w:rsidTr="001C53D3">
        <w:trPr>
          <w:trHeight w:val="263"/>
        </w:trPr>
        <w:tc>
          <w:tcPr>
            <w:tcW w:w="8359" w:type="dxa"/>
          </w:tcPr>
          <w:p w14:paraId="41834EB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現在投薬中の薬：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56F5609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ありの場合（診察当日お持ちいただくとより参考になります）：</w:t>
            </w:r>
          </w:p>
          <w:p w14:paraId="7B4480C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5CD2891" w14:textId="77777777" w:rsidTr="001C53D3">
        <w:trPr>
          <w:trHeight w:val="263"/>
        </w:trPr>
        <w:tc>
          <w:tcPr>
            <w:tcW w:w="8359" w:type="dxa"/>
          </w:tcPr>
          <w:p w14:paraId="1D737B16" w14:textId="17B85AD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lastRenderedPageBreak/>
              <w:t>薬などへの副作用：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7245AB6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1DF0D24D" w14:textId="77777777" w:rsidTr="001C53D3">
        <w:trPr>
          <w:trHeight w:val="263"/>
        </w:trPr>
        <w:tc>
          <w:tcPr>
            <w:tcW w:w="8359" w:type="dxa"/>
          </w:tcPr>
          <w:p w14:paraId="5A9A2BA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診療予約日時：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予約済み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予約未定</w:t>
            </w:r>
          </w:p>
          <w:p w14:paraId="67896B9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予約済の場合（日時）：</w:t>
            </w:r>
          </w:p>
        </w:tc>
      </w:tr>
      <w:tr w:rsidR="001C53D3" w:rsidRPr="001C53D3" w14:paraId="50C4DF1C" w14:textId="77777777" w:rsidTr="001C53D3">
        <w:trPr>
          <w:trHeight w:val="263"/>
        </w:trPr>
        <w:tc>
          <w:tcPr>
            <w:tcW w:w="8359" w:type="dxa"/>
          </w:tcPr>
          <w:p w14:paraId="3AC09D07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その他(質問・気になる点など（何かあれば詳細にご記入ください）)</w:t>
            </w:r>
          </w:p>
          <w:p w14:paraId="0A54F33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802EDAD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364F33F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2D472D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5B47138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</w:tbl>
    <w:p w14:paraId="7AE378ED" w14:textId="77777777" w:rsidR="009F36F2" w:rsidRPr="001C53D3" w:rsidRDefault="009F36F2">
      <w:pPr>
        <w:jc w:val="left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sectPr w:rsidR="009F36F2" w:rsidRPr="001C53D3" w:rsidSect="001C53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D641" w14:textId="77777777" w:rsidR="00AF23F1" w:rsidRDefault="00AF23F1" w:rsidP="001C53D3">
      <w:r>
        <w:separator/>
      </w:r>
    </w:p>
  </w:endnote>
  <w:endnote w:type="continuationSeparator" w:id="0">
    <w:p w14:paraId="7AAC3A2B" w14:textId="77777777" w:rsidR="00AF23F1" w:rsidRDefault="00AF23F1" w:rsidP="001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E34E" w14:textId="77777777" w:rsidR="00AF23F1" w:rsidRDefault="00AF23F1" w:rsidP="001C53D3">
      <w:r>
        <w:separator/>
      </w:r>
    </w:p>
  </w:footnote>
  <w:footnote w:type="continuationSeparator" w:id="0">
    <w:p w14:paraId="6F571FB7" w14:textId="77777777" w:rsidR="00AF23F1" w:rsidRDefault="00AF23F1" w:rsidP="001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BE8" w14:textId="0A052FB4" w:rsidR="001C53D3" w:rsidRDefault="001C53D3" w:rsidP="001C53D3">
    <w:pPr>
      <w:jc w:val="center"/>
    </w:pPr>
    <w:r>
      <w:rPr>
        <w:rFonts w:hint="eastAsia"/>
      </w:rPr>
      <w:t>サニー動物病院　問診票</w:t>
    </w:r>
    <w:r>
      <w:br/>
    </w:r>
    <w:r w:rsidR="00E02700" w:rsidRPr="00E02700">
      <w:rPr>
        <w:rFonts w:hint="eastAsia"/>
        <w:b/>
        <w:bCs/>
        <w:sz w:val="24"/>
        <w:szCs w:val="32"/>
      </w:rPr>
      <w:t>ウサギ・チンチラ・モルモット・デグー・ジリス・その他草食獣</w:t>
    </w:r>
    <w:r w:rsidR="00E02700">
      <w:rPr>
        <w:b/>
        <w:bCs/>
        <w:sz w:val="24"/>
        <w:szCs w:val="32"/>
      </w:rPr>
      <w:t xml:space="preserve"> </w:t>
    </w:r>
    <w:r w:rsidRPr="00E02700">
      <w:rPr>
        <w:rFonts w:hint="eastAsia"/>
        <w:b/>
        <w:bCs/>
        <w:sz w:val="24"/>
        <w:szCs w:val="32"/>
      </w:rPr>
      <w:t>用</w:t>
    </w:r>
  </w:p>
  <w:p w14:paraId="2E6E0A71" w14:textId="46B8961E" w:rsidR="001C53D3" w:rsidRDefault="001C53D3">
    <w:pPr>
      <w:pStyle w:val="a4"/>
    </w:pPr>
  </w:p>
  <w:p w14:paraId="4FABB1DE" w14:textId="77777777" w:rsidR="001C53D3" w:rsidRPr="00E02700" w:rsidRDefault="001C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E"/>
    <w:rsid w:val="00106ED4"/>
    <w:rsid w:val="00192895"/>
    <w:rsid w:val="001C53D3"/>
    <w:rsid w:val="001F7034"/>
    <w:rsid w:val="00200F20"/>
    <w:rsid w:val="00353143"/>
    <w:rsid w:val="003F6DE7"/>
    <w:rsid w:val="0068019C"/>
    <w:rsid w:val="00703651"/>
    <w:rsid w:val="008C5C99"/>
    <w:rsid w:val="009F36F2"/>
    <w:rsid w:val="00AA1F61"/>
    <w:rsid w:val="00AF23F1"/>
    <w:rsid w:val="00BD169B"/>
    <w:rsid w:val="00BE35FE"/>
    <w:rsid w:val="00C100EE"/>
    <w:rsid w:val="00E02700"/>
    <w:rsid w:val="00F65EA4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42FF1"/>
  <w15:chartTrackingRefBased/>
  <w15:docId w15:val="{D2A6BF60-1EB9-E345-BC4D-6D3C58F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3D3"/>
  </w:style>
  <w:style w:type="paragraph" w:styleId="a6">
    <w:name w:val="footer"/>
    <w:basedOn w:val="a"/>
    <w:link w:val="a7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イーオフィス4</dc:creator>
  <cp:keywords/>
  <dc:description/>
  <cp:lastModifiedBy>イーオフィス4</cp:lastModifiedBy>
  <cp:revision>2</cp:revision>
  <cp:lastPrinted>2022-01-14T10:32:00Z</cp:lastPrinted>
  <dcterms:created xsi:type="dcterms:W3CDTF">2022-01-14T10:33:00Z</dcterms:created>
  <dcterms:modified xsi:type="dcterms:W3CDTF">2022-01-14T10:33:00Z</dcterms:modified>
</cp:coreProperties>
</file>